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AF2C42" w14:textId="12B32C0E" w:rsidR="00BF41C6" w:rsidRDefault="00BF41C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C30D3F" wp14:editId="691C9DC0">
                <wp:simplePos x="0" y="0"/>
                <wp:positionH relativeFrom="column">
                  <wp:posOffset>-548640</wp:posOffset>
                </wp:positionH>
                <wp:positionV relativeFrom="paragraph">
                  <wp:posOffset>8328660</wp:posOffset>
                </wp:positionV>
                <wp:extent cx="2430780" cy="98933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0780" cy="989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C716B6" w14:textId="665FBE73" w:rsidR="00BF41C6" w:rsidRPr="00BF41C6" w:rsidRDefault="00BF41C6" w:rsidP="00BF41C6">
                            <w:pPr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</w:pPr>
                            <w:r w:rsidRPr="00BF41C6">
                              <w:rPr>
                                <w:rFonts w:ascii="Calibri" w:hAnsi="Calibri" w:cs="Calibri"/>
                                <w:color w:val="FFFFFF" w:themeColor="background1"/>
                                <w:sz w:val="13"/>
                                <w:szCs w:val="13"/>
                              </w:rPr>
                              <w:t>﻿</w:t>
                            </w:r>
                            <w:r w:rsidRPr="00BF41C6"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 xml:space="preserve">CRISTAL® ORIGINAL MEDIUM 2 PACKS </w:t>
                            </w:r>
                            <w:r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>OF</w:t>
                            </w:r>
                            <w:r w:rsidRPr="00BF41C6"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 xml:space="preserve"> BLACK 50, </w:t>
                            </w:r>
                          </w:p>
                          <w:p w14:paraId="13BF496B" w14:textId="77777777" w:rsidR="00BF41C6" w:rsidRPr="00BF41C6" w:rsidRDefault="00BF41C6" w:rsidP="00BF41C6">
                            <w:pPr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</w:pPr>
                            <w:r w:rsidRPr="00BF41C6"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>GET A FREE PACK OF ECOLUTIONS ROUNDED STIC® BLACK PACK 60</w:t>
                            </w:r>
                          </w:p>
                          <w:p w14:paraId="7A57367D" w14:textId="3A037ABF" w:rsidR="00BF41C6" w:rsidRPr="00BF41C6" w:rsidRDefault="00BF41C6" w:rsidP="00BF41C6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BF41C6">
                              <w:rPr>
                                <w:rFonts w:ascii="Arial" w:hAnsi="Arial" w:cs="Arial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ORDER CODE  </w:t>
                            </w:r>
                            <w:r w:rsidR="00A61EEF">
                              <w:rPr>
                                <w:rFonts w:ascii="Arial" w:hAnsi="Arial" w:cs="Arial"/>
                                <w:color w:val="FFFFFF" w:themeColor="background1"/>
                                <w:sz w:val="13"/>
                                <w:szCs w:val="13"/>
                              </w:rPr>
                              <w:t>72169XX</w:t>
                            </w:r>
                          </w:p>
                          <w:p w14:paraId="57EB69C0" w14:textId="7D44D36C" w:rsidR="00BF41C6" w:rsidRPr="00BF41C6" w:rsidRDefault="00BF41C6" w:rsidP="00BF41C6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</w:p>
                          <w:p w14:paraId="601548C8" w14:textId="386198DB" w:rsidR="00BF41C6" w:rsidRPr="00BF41C6" w:rsidRDefault="00BF41C6" w:rsidP="00BF41C6">
                            <w:pPr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</w:pPr>
                            <w:r w:rsidRPr="00BF41C6"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 xml:space="preserve">CRISTAL® ORIGINAL MEDIUM 2 PACKS </w:t>
                            </w:r>
                            <w:r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>OF</w:t>
                            </w:r>
                            <w:r w:rsidRPr="00BF41C6"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>BLUE</w:t>
                            </w:r>
                            <w:r w:rsidRPr="00BF41C6"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 xml:space="preserve"> 50, </w:t>
                            </w:r>
                          </w:p>
                          <w:p w14:paraId="2B9612B3" w14:textId="6FAFC232" w:rsidR="00BF41C6" w:rsidRPr="00BF41C6" w:rsidRDefault="00BF41C6" w:rsidP="00BF41C6">
                            <w:pPr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</w:pPr>
                            <w:r w:rsidRPr="00BF41C6"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 xml:space="preserve">GET A FREE PACK OF ECOLUTIONS ROUNDED STIC® </w:t>
                            </w:r>
                            <w:r w:rsidR="001C5DF9"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>BLUE</w:t>
                            </w:r>
                            <w:r w:rsidRPr="00BF41C6">
                              <w:rPr>
                                <w:rFonts w:ascii="Arial" w:hAnsi="Arial" w:cs="Arial"/>
                                <w:color w:val="FF9300"/>
                                <w:sz w:val="13"/>
                                <w:szCs w:val="13"/>
                              </w:rPr>
                              <w:t xml:space="preserve"> PACK 60</w:t>
                            </w:r>
                          </w:p>
                          <w:p w14:paraId="3758220A" w14:textId="0928BC17" w:rsidR="00BF41C6" w:rsidRPr="00BF41C6" w:rsidRDefault="00BF41C6" w:rsidP="00BF41C6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BF41C6">
                              <w:rPr>
                                <w:rFonts w:ascii="Arial" w:hAnsi="Arial" w:cs="Arial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ORDER CODE  </w:t>
                            </w:r>
                            <w:r w:rsidR="00A61EEF">
                              <w:rPr>
                                <w:rFonts w:ascii="Arial" w:hAnsi="Arial" w:cs="Arial"/>
                                <w:color w:val="FFFFFF" w:themeColor="background1"/>
                                <w:sz w:val="13"/>
                                <w:szCs w:val="13"/>
                              </w:rPr>
                              <w:t>72176XX</w:t>
                            </w:r>
                          </w:p>
                          <w:p w14:paraId="546FCCEB" w14:textId="77777777" w:rsidR="00BF41C6" w:rsidRPr="00BF41C6" w:rsidRDefault="00BF41C6" w:rsidP="00BF41C6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0C30D3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3.2pt;margin-top:655.8pt;width:191.4pt;height:77.9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" filled="f" stroked="f" strokeweight=".5pt">
                <v:textbox>
                  <w:txbxContent>
                    <w:p w14:paraId="7FC716B6" w14:textId="665FBE73" w:rsidR="00BF41C6" w:rsidRPr="00BF41C6" w:rsidRDefault="00BF41C6" w:rsidP="00BF41C6">
                      <w:pPr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</w:pPr>
                      <w:r w:rsidRPr="00BF41C6">
                        <w:rPr>
                          <w:rFonts w:ascii="Calibri" w:hAnsi="Calibri" w:cs="Calibri"/>
                          <w:color w:val="FFFFFF" w:themeColor="background1"/>
                          <w:sz w:val="13"/>
                          <w:szCs w:val="13"/>
                        </w:rPr>
                        <w:t>﻿</w:t>
                      </w:r>
                      <w:r w:rsidRPr="00BF41C6"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 xml:space="preserve">CRISTAL® ORIGINAL MEDIUM 2 PACKS </w:t>
                      </w:r>
                      <w:r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>OF</w:t>
                      </w:r>
                      <w:r w:rsidRPr="00BF41C6"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 xml:space="preserve"> BLACK 50, </w:t>
                      </w:r>
                    </w:p>
                    <w:p w14:paraId="13BF496B" w14:textId="77777777" w:rsidR="00BF41C6" w:rsidRPr="00BF41C6" w:rsidRDefault="00BF41C6" w:rsidP="00BF41C6">
                      <w:pPr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</w:pPr>
                      <w:r w:rsidRPr="00BF41C6"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>GET A FREE PACK OF ECOLUTIONS ROUNDED STIC® BLACK PACK 60</w:t>
                      </w:r>
                    </w:p>
                    <w:p w14:paraId="7A57367D" w14:textId="3A037ABF" w:rsidR="00BF41C6" w:rsidRPr="00BF41C6" w:rsidRDefault="00BF41C6" w:rsidP="00BF41C6">
                      <w:pPr>
                        <w:rPr>
                          <w:rFonts w:ascii="Arial" w:hAnsi="Arial" w:cs="Arial"/>
                          <w:color w:val="FFFFFF" w:themeColor="background1"/>
                          <w:sz w:val="13"/>
                          <w:szCs w:val="13"/>
                        </w:rPr>
                      </w:pPr>
                      <w:r w:rsidRPr="00BF41C6">
                        <w:rPr>
                          <w:rFonts w:ascii="Arial" w:hAnsi="Arial" w:cs="Arial"/>
                          <w:color w:val="FFFFFF" w:themeColor="background1"/>
                          <w:sz w:val="13"/>
                          <w:szCs w:val="13"/>
                        </w:rPr>
                        <w:t xml:space="preserve">ORDER CODE  </w:t>
                      </w:r>
                      <w:r w:rsidR="00A61EEF">
                        <w:rPr>
                          <w:rFonts w:ascii="Arial" w:hAnsi="Arial" w:cs="Arial"/>
                          <w:color w:val="FFFFFF" w:themeColor="background1"/>
                          <w:sz w:val="13"/>
                          <w:szCs w:val="13"/>
                        </w:rPr>
                        <w:t>72169XX</w:t>
                      </w:r>
                    </w:p>
                    <w:p w14:paraId="57EB69C0" w14:textId="7D44D36C" w:rsidR="00BF41C6" w:rsidRPr="00BF41C6" w:rsidRDefault="00BF41C6" w:rsidP="00BF41C6">
                      <w:pPr>
                        <w:rPr>
                          <w:rFonts w:ascii="Arial" w:hAnsi="Arial" w:cs="Arial"/>
                          <w:color w:val="FFFFFF" w:themeColor="background1"/>
                          <w:sz w:val="13"/>
                          <w:szCs w:val="13"/>
                        </w:rPr>
                      </w:pPr>
                    </w:p>
                    <w:p w14:paraId="601548C8" w14:textId="386198DB" w:rsidR="00BF41C6" w:rsidRPr="00BF41C6" w:rsidRDefault="00BF41C6" w:rsidP="00BF41C6">
                      <w:pPr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</w:pPr>
                      <w:r w:rsidRPr="00BF41C6"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 xml:space="preserve">CRISTAL® ORIGINAL MEDIUM 2 PACKS </w:t>
                      </w:r>
                      <w:r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>OF</w:t>
                      </w:r>
                      <w:r w:rsidRPr="00BF41C6"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>BLUE</w:t>
                      </w:r>
                      <w:r w:rsidRPr="00BF41C6"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 xml:space="preserve"> 50, </w:t>
                      </w:r>
                    </w:p>
                    <w:p w14:paraId="2B9612B3" w14:textId="6FAFC232" w:rsidR="00BF41C6" w:rsidRPr="00BF41C6" w:rsidRDefault="00BF41C6" w:rsidP="00BF41C6">
                      <w:pPr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</w:pPr>
                      <w:r w:rsidRPr="00BF41C6"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 xml:space="preserve">GET A FREE PACK OF ECOLUTIONS ROUNDED STIC® </w:t>
                      </w:r>
                      <w:r w:rsidR="001C5DF9"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>BLUE</w:t>
                      </w:r>
                      <w:r w:rsidRPr="00BF41C6">
                        <w:rPr>
                          <w:rFonts w:ascii="Arial" w:hAnsi="Arial" w:cs="Arial"/>
                          <w:color w:val="FF9300"/>
                          <w:sz w:val="13"/>
                          <w:szCs w:val="13"/>
                        </w:rPr>
                        <w:t xml:space="preserve"> PACK 60</w:t>
                      </w:r>
                    </w:p>
                    <w:p w14:paraId="3758220A" w14:textId="0928BC17" w:rsidR="00BF41C6" w:rsidRPr="00BF41C6" w:rsidRDefault="00BF41C6" w:rsidP="00BF41C6">
                      <w:pPr>
                        <w:rPr>
                          <w:rFonts w:ascii="Arial" w:hAnsi="Arial" w:cs="Arial"/>
                          <w:color w:val="FFFFFF" w:themeColor="background1"/>
                          <w:sz w:val="13"/>
                          <w:szCs w:val="13"/>
                        </w:rPr>
                      </w:pPr>
                      <w:r w:rsidRPr="00BF41C6">
                        <w:rPr>
                          <w:rFonts w:ascii="Arial" w:hAnsi="Arial" w:cs="Arial"/>
                          <w:color w:val="FFFFFF" w:themeColor="background1"/>
                          <w:sz w:val="13"/>
                          <w:szCs w:val="13"/>
                        </w:rPr>
                        <w:t xml:space="preserve">ORDER CODE  </w:t>
                      </w:r>
                      <w:r w:rsidR="00A61EEF">
                        <w:rPr>
                          <w:rFonts w:ascii="Arial" w:hAnsi="Arial" w:cs="Arial"/>
                          <w:color w:val="FFFFFF" w:themeColor="background1"/>
                          <w:sz w:val="13"/>
                          <w:szCs w:val="13"/>
                        </w:rPr>
                        <w:t>72176XX</w:t>
                      </w:r>
                    </w:p>
                    <w:p w14:paraId="546FCCEB" w14:textId="77777777" w:rsidR="00BF41C6" w:rsidRPr="00BF41C6" w:rsidRDefault="00BF41C6" w:rsidP="00BF41C6">
                      <w:pPr>
                        <w:rPr>
                          <w:rFonts w:ascii="Arial" w:hAnsi="Arial" w:cs="Arial"/>
                          <w:color w:val="FFFFFF" w:themeColor="background1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74C234" wp14:editId="7EADCAF5">
                <wp:simplePos x="0" y="0"/>
                <wp:positionH relativeFrom="column">
                  <wp:posOffset>1920240</wp:posOffset>
                </wp:positionH>
                <wp:positionV relativeFrom="paragraph">
                  <wp:posOffset>8808720</wp:posOffset>
                </wp:positionV>
                <wp:extent cx="1417320" cy="55499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7320" cy="554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752D81" w14:textId="108D1278" w:rsidR="00BF41C6" w:rsidRPr="00BF41C6" w:rsidRDefault="00BF41C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BF41C6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£00.00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74C234" id="Text Box 3" o:spid="_x0000_s1027" type="#_x0000_t202" style="position:absolute;margin-left:151.2pt;margin-top:693.6pt;width:111.6pt;height:43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" filled="f" stroked="f" strokeweight=".5pt">
                <v:textbox>
                  <w:txbxContent>
                    <w:p w14:paraId="77752D81" w14:textId="108D1278" w:rsidR="00BF41C6" w:rsidRPr="00BF41C6" w:rsidRDefault="00BF41C6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BF41C6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£00.00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14D8529A" wp14:editId="55EF2E0D">
            <wp:simplePos x="0" y="0"/>
            <wp:positionH relativeFrom="column">
              <wp:posOffset>-929391</wp:posOffset>
            </wp:positionH>
            <wp:positionV relativeFrom="paragraph">
              <wp:posOffset>-899411</wp:posOffset>
            </wp:positionV>
            <wp:extent cx="7570033" cy="10700031"/>
            <wp:effectExtent l="0" t="0" r="0" b="6350"/>
            <wp:wrapNone/>
            <wp:docPr id="1" name="Picture 1" descr="A poster of a pen and a box of pen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oster of a pen and a box of pens&#10;&#10;Description automatically generated with medium confidence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0119" cy="107284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F41C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41C6"/>
    <w:rsid w:val="001C5DF9"/>
    <w:rsid w:val="002B3B89"/>
    <w:rsid w:val="00A61EEF"/>
    <w:rsid w:val="00BF41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987E03"/>
  <w15:chartTrackingRefBased/>
  <w15:docId w15:val="{62D3C5C6-B1C5-C644-9A6C-DEDF1D3DFB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ED436FB9CCDDD439EE78D19C2A42B6B" ma:contentTypeVersion="16" ma:contentTypeDescription="Create a new document." ma:contentTypeScope="" ma:versionID="7d6f602defd19ecd8828748f06009984">
  <xsd:schema xmlns:xsd="http://www.w3.org/2001/XMLSchema" xmlns:xs="http://www.w3.org/2001/XMLSchema" xmlns:p="http://schemas.microsoft.com/office/2006/metadata/properties" xmlns:ns2="1cf7e183-3541-4290-9874-be8d07e3b6c7" xmlns:ns3="c8bf08cd-2f6f-47de-90e2-8908f6a88f3b" targetNamespace="http://schemas.microsoft.com/office/2006/metadata/properties" ma:root="true" ma:fieldsID="5146df120bfe57ae1bcd5e80134dd078" ns2:_="" ns3:_="">
    <xsd:import namespace="1cf7e183-3541-4290-9874-be8d07e3b6c7"/>
    <xsd:import namespace="c8bf08cd-2f6f-47de-90e2-8908f6a88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f7e183-3541-4290-9874-be8d07e3b6c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65ef7f8f-1f62-4326-a25d-501bce507c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bf08cd-2f6f-47de-90e2-8908f6a88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98d4529c-177f-4430-b3ab-866c6e42d2b6}" ma:internalName="TaxCatchAll" ma:showField="CatchAllData" ma:web="c8bf08cd-2f6f-47de-90e2-8908f6a88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cf7e183-3541-4290-9874-be8d07e3b6c7">
      <Terms xmlns="http://schemas.microsoft.com/office/infopath/2007/PartnerControls"/>
    </lcf76f155ced4ddcb4097134ff3c332f>
    <TaxCatchAll xmlns="c8bf08cd-2f6f-47de-90e2-8908f6a88f3b" xsi:nil="true"/>
  </documentManagement>
</p:properties>
</file>

<file path=customXml/itemProps1.xml><?xml version="1.0" encoding="utf-8"?>
<ds:datastoreItem xmlns:ds="http://schemas.openxmlformats.org/officeDocument/2006/customXml" ds:itemID="{5E37BFF0-B43F-4581-803F-199670D3A8AA}"/>
</file>

<file path=customXml/itemProps2.xml><?xml version="1.0" encoding="utf-8"?>
<ds:datastoreItem xmlns:ds="http://schemas.openxmlformats.org/officeDocument/2006/customXml" ds:itemID="{F401369F-AF53-4E97-9B2E-CC73F9CCEEEE}"/>
</file>

<file path=customXml/itemProps3.xml><?xml version="1.0" encoding="utf-8"?>
<ds:datastoreItem xmlns:ds="http://schemas.openxmlformats.org/officeDocument/2006/customXml" ds:itemID="{04607CFF-93F2-44A4-852C-150F4968EE7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Donna Potter</cp:lastModifiedBy>
  <cp:revision>3</cp:revision>
  <dcterms:created xsi:type="dcterms:W3CDTF">2025-10-17T07:37:00Z</dcterms:created>
  <dcterms:modified xsi:type="dcterms:W3CDTF">2025-11-11T06:37:00Z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0x0101005ED436FB9CCDDD439EE78D19C2A42B6B</vt:lpwstr>
  </property>
</Properties>
</file>